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1F" w:rsidRPr="00273BD9" w:rsidRDefault="00506F1F" w:rsidP="00506F1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73BD9">
        <w:rPr>
          <w:b/>
          <w:bCs/>
          <w:kern w:val="36"/>
          <w:sz w:val="48"/>
          <w:szCs w:val="48"/>
        </w:rPr>
        <w:t>Как прошить документы</w:t>
      </w:r>
    </w:p>
    <w:p w:rsidR="00506F1F" w:rsidRPr="00273BD9" w:rsidRDefault="00506F1F" w:rsidP="00506F1F">
      <w:r w:rsidRPr="00273BD9">
        <w:t xml:space="preserve">Инструкция </w:t>
      </w:r>
    </w:p>
    <w:p w:rsidR="00506F1F" w:rsidRPr="00273BD9" w:rsidRDefault="00506F1F" w:rsidP="00506F1F">
      <w:pPr>
        <w:spacing w:before="100" w:beforeAutospacing="1" w:after="100" w:afterAutospacing="1"/>
      </w:pPr>
      <w:r w:rsidRPr="00273BD9">
        <w:t xml:space="preserve">При совершении регистрационных действий очень важным моментом является правильная прошивка документов. Подавляющее большинство отказов в регистрации происходит именно из-за некорректной сшивки. </w:t>
      </w:r>
    </w:p>
    <w:p w:rsidR="00506F1F" w:rsidRPr="00273BD9" w:rsidRDefault="00506F1F" w:rsidP="00506F1F">
      <w:pPr>
        <w:spacing w:before="100" w:beforeAutospacing="1" w:after="100" w:afterAutospacing="1"/>
      </w:pPr>
      <w:r w:rsidRPr="00273BD9">
        <w:t xml:space="preserve">Для этой процедуры понадобится несколько инструментов: </w:t>
      </w:r>
    </w:p>
    <w:p w:rsidR="00506F1F" w:rsidRPr="00273BD9" w:rsidRDefault="00506F1F" w:rsidP="00506F1F">
      <w:pPr>
        <w:numPr>
          <w:ilvl w:val="0"/>
          <w:numId w:val="1"/>
        </w:numPr>
        <w:spacing w:before="100" w:beforeAutospacing="1" w:after="100" w:afterAutospacing="1"/>
      </w:pPr>
      <w:r w:rsidRPr="00273BD9">
        <w:t>ножницы;</w:t>
      </w:r>
    </w:p>
    <w:p w:rsidR="00506F1F" w:rsidRPr="00273BD9" w:rsidRDefault="00506F1F" w:rsidP="00506F1F">
      <w:pPr>
        <w:numPr>
          <w:ilvl w:val="0"/>
          <w:numId w:val="1"/>
        </w:numPr>
        <w:spacing w:before="100" w:beforeAutospacing="1" w:after="100" w:afterAutospacing="1"/>
      </w:pPr>
      <w:r w:rsidRPr="00273BD9">
        <w:t>катушка с нитками;</w:t>
      </w:r>
    </w:p>
    <w:p w:rsidR="00506F1F" w:rsidRPr="00273BD9" w:rsidRDefault="00506F1F" w:rsidP="00506F1F">
      <w:pPr>
        <w:numPr>
          <w:ilvl w:val="0"/>
          <w:numId w:val="1"/>
        </w:numPr>
        <w:spacing w:before="100" w:beforeAutospacing="1" w:after="100" w:afterAutospacing="1"/>
      </w:pPr>
      <w:r w:rsidRPr="00273BD9">
        <w:t>файл сшивки, откуда вы возьмёте листы для скрепления;</w:t>
      </w:r>
    </w:p>
    <w:p w:rsidR="00506F1F" w:rsidRPr="00273BD9" w:rsidRDefault="00506F1F" w:rsidP="00506F1F">
      <w:pPr>
        <w:numPr>
          <w:ilvl w:val="0"/>
          <w:numId w:val="1"/>
        </w:numPr>
        <w:spacing w:before="100" w:beforeAutospacing="1" w:after="100" w:afterAutospacing="1"/>
      </w:pPr>
      <w:r w:rsidRPr="00273BD9">
        <w:t>клей - карандаш;</w:t>
      </w:r>
    </w:p>
    <w:p w:rsidR="00506F1F" w:rsidRPr="00273BD9" w:rsidRDefault="00506F1F" w:rsidP="00506F1F">
      <w:pPr>
        <w:numPr>
          <w:ilvl w:val="0"/>
          <w:numId w:val="1"/>
        </w:numPr>
        <w:spacing w:before="100" w:beforeAutospacing="1" w:after="100" w:afterAutospacing="1"/>
      </w:pPr>
      <w:r w:rsidRPr="00273BD9">
        <w:t>дырокол.</w:t>
      </w:r>
    </w:p>
    <w:p w:rsidR="00506F1F" w:rsidRPr="00273BD9" w:rsidRDefault="00506F1F" w:rsidP="00506F1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73BD9">
        <w:rPr>
          <w:b/>
          <w:bCs/>
          <w:sz w:val="36"/>
          <w:szCs w:val="36"/>
        </w:rPr>
        <w:t>Шаг 1 — Распечатайте документы на принтере</w:t>
      </w:r>
    </w:p>
    <w:p w:rsidR="00506F1F" w:rsidRPr="00273BD9" w:rsidRDefault="00506F1F" w:rsidP="00506F1F">
      <w:r>
        <w:rPr>
          <w:noProof/>
        </w:rPr>
        <w:drawing>
          <wp:inline distT="0" distB="0" distL="0" distR="0">
            <wp:extent cx="6096000" cy="5048250"/>
            <wp:effectExtent l="0" t="0" r="0" b="0"/>
            <wp:docPr id="6" name="Рисунок 6" descr="Распечатайт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ечатайт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1F" w:rsidRPr="00273BD9" w:rsidRDefault="00506F1F" w:rsidP="00506F1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73BD9">
        <w:rPr>
          <w:b/>
          <w:bCs/>
          <w:sz w:val="36"/>
          <w:szCs w:val="36"/>
        </w:rPr>
        <w:t>Шаг 2 — Пробейте дыроколом отверстия для сшивки</w:t>
      </w:r>
    </w:p>
    <w:p w:rsidR="00506F1F" w:rsidRPr="00273BD9" w:rsidRDefault="00506F1F" w:rsidP="00506F1F">
      <w:r>
        <w:rPr>
          <w:noProof/>
        </w:rPr>
        <w:lastRenderedPageBreak/>
        <w:drawing>
          <wp:inline distT="0" distB="0" distL="0" distR="0">
            <wp:extent cx="6096000" cy="4810125"/>
            <wp:effectExtent l="0" t="0" r="0" b="9525"/>
            <wp:docPr id="5" name="Рисунок 5" descr="Пробейте дыроколом отверстия для сш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ейте дыроколом отверстия для сши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1F" w:rsidRPr="00273BD9" w:rsidRDefault="00506F1F" w:rsidP="00506F1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73BD9">
        <w:rPr>
          <w:b/>
          <w:bCs/>
          <w:sz w:val="36"/>
          <w:szCs w:val="36"/>
        </w:rPr>
        <w:t>Шаг 3 — Проденьте нитку и свяжите её с обратной стороны</w:t>
      </w:r>
    </w:p>
    <w:p w:rsidR="00506F1F" w:rsidRPr="00273BD9" w:rsidRDefault="00506F1F" w:rsidP="00506F1F">
      <w:pPr>
        <w:spacing w:before="100" w:beforeAutospacing="1" w:after="100" w:afterAutospacing="1"/>
        <w:rPr>
          <w:b/>
          <w:sz w:val="32"/>
          <w:szCs w:val="32"/>
        </w:rPr>
      </w:pPr>
      <w:r w:rsidRPr="00273BD9">
        <w:t xml:space="preserve">Для прошивки можно использовать любую нитку или ленту средней толщины (не очень тонкую) и средней длины, достаточной, чтобы после приклеивания листа "Прошито и пронумеровано" концы нитки </w:t>
      </w:r>
      <w:r w:rsidRPr="00273BD9">
        <w:rPr>
          <w:b/>
          <w:sz w:val="32"/>
          <w:szCs w:val="32"/>
        </w:rPr>
        <w:t xml:space="preserve">выступали за пределы наклейки. </w:t>
      </w:r>
    </w:p>
    <w:p w:rsidR="00506F1F" w:rsidRPr="00273BD9" w:rsidRDefault="00506F1F" w:rsidP="00506F1F">
      <w:r>
        <w:rPr>
          <w:noProof/>
        </w:rPr>
        <w:lastRenderedPageBreak/>
        <w:drawing>
          <wp:inline distT="0" distB="0" distL="0" distR="0">
            <wp:extent cx="6096000" cy="3771900"/>
            <wp:effectExtent l="0" t="0" r="0" b="0"/>
            <wp:docPr id="4" name="Рисунок 4" descr="Проденте нитку и свяжите её с обратной 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енте нитку и свяжите её с обратной ст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1F" w:rsidRPr="00273BD9" w:rsidRDefault="00506F1F" w:rsidP="00506F1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73BD9">
        <w:rPr>
          <w:b/>
          <w:bCs/>
          <w:sz w:val="36"/>
          <w:szCs w:val="36"/>
        </w:rPr>
        <w:t>Шаг 4 — Из файла сшивки вырежьте лист и приклейте его с обратной стороны.</w:t>
      </w:r>
    </w:p>
    <w:p w:rsidR="00506F1F" w:rsidRPr="00273BD9" w:rsidRDefault="00506F1F" w:rsidP="00506F1F">
      <w:pPr>
        <w:spacing w:before="100" w:beforeAutospacing="1" w:after="100" w:afterAutospacing="1"/>
      </w:pPr>
      <w:r w:rsidRPr="00273BD9">
        <w:t xml:space="preserve">После этого заполните поля и распишитесь на листе сшивки. Подпись должна выходить за края листа, таким образом, чтобы если этот лист оторвать, то части подписи остались бы на основном документе. </w:t>
      </w:r>
    </w:p>
    <w:p w:rsidR="00506F1F" w:rsidRPr="00273BD9" w:rsidRDefault="00506F1F" w:rsidP="00506F1F">
      <w:r>
        <w:rPr>
          <w:noProof/>
        </w:rPr>
        <w:drawing>
          <wp:inline distT="0" distB="0" distL="0" distR="0">
            <wp:extent cx="6096000" cy="3857625"/>
            <wp:effectExtent l="0" t="0" r="0" b="9525"/>
            <wp:docPr id="3" name="Рисунок 3" descr="вырежте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ежте ли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1F" w:rsidRPr="00273BD9" w:rsidRDefault="00506F1F" w:rsidP="00506F1F">
      <w:r>
        <w:rPr>
          <w:noProof/>
        </w:rPr>
        <w:lastRenderedPageBreak/>
        <w:drawing>
          <wp:inline distT="0" distB="0" distL="0" distR="0">
            <wp:extent cx="6096000" cy="4362450"/>
            <wp:effectExtent l="0" t="0" r="0" b="0"/>
            <wp:docPr id="2" name="Рисунок 2" descr="заполните поля и распишитесь на этом ли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олните поля и распишитесь на этом лис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1F" w:rsidRPr="00273BD9" w:rsidRDefault="00506F1F" w:rsidP="00506F1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73BD9">
        <w:rPr>
          <w:b/>
          <w:bCs/>
          <w:sz w:val="36"/>
          <w:szCs w:val="36"/>
        </w:rPr>
        <w:t>Документ готов</w:t>
      </w:r>
    </w:p>
    <w:p w:rsidR="00506F1F" w:rsidRPr="00273BD9" w:rsidRDefault="00506F1F" w:rsidP="00506F1F">
      <w:r>
        <w:rPr>
          <w:noProof/>
        </w:rPr>
        <w:drawing>
          <wp:inline distT="0" distB="0" distL="0" distR="0">
            <wp:extent cx="6096000" cy="3695700"/>
            <wp:effectExtent l="0" t="0" r="0" b="0"/>
            <wp:docPr id="1" name="Рисунок 1" descr="Документ г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кумент го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1F" w:rsidRPr="00273BD9" w:rsidRDefault="00506F1F" w:rsidP="00506F1F"/>
    <w:p w:rsidR="00506F1F" w:rsidRPr="00273BD9" w:rsidRDefault="00506F1F" w:rsidP="00506F1F"/>
    <w:p w:rsidR="009A2241" w:rsidRDefault="009A2241" w:rsidP="00273EFB"/>
    <w:p w:rsidR="00273EFB" w:rsidRDefault="00273EFB" w:rsidP="00273EFB"/>
    <w:p w:rsidR="00273EFB" w:rsidRDefault="00273EFB" w:rsidP="00273EFB"/>
    <w:p w:rsidR="00273EFB" w:rsidRPr="00273EFB" w:rsidRDefault="00273EFB" w:rsidP="00273E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3542030</wp:posOffset>
                </wp:positionH>
                <wp:positionV relativeFrom="paragraph">
                  <wp:posOffset>3800475</wp:posOffset>
                </wp:positionV>
                <wp:extent cx="3371850" cy="1847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71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FB" w:rsidRDefault="00273EFB">
                            <w:r>
                              <w:t xml:space="preserve">В данной Книге прошнуровано и пронумеровано </w:t>
                            </w:r>
                            <w:r w:rsidR="007E7816">
                              <w:t>10</w:t>
                            </w:r>
                            <w:r>
                              <w:t xml:space="preserve"> листов</w:t>
                            </w:r>
                          </w:p>
                          <w:p w:rsidR="00113D4A" w:rsidRDefault="00113D4A"/>
                          <w:p w:rsidR="00113D4A" w:rsidRDefault="00F25287">
                            <w:r>
                              <w:t>22</w:t>
                            </w:r>
                            <w:r w:rsidR="00113D4A">
                              <w:t>.</w:t>
                            </w:r>
                            <w:r w:rsidR="00956885">
                              <w:t>0</w:t>
                            </w:r>
                            <w:r>
                              <w:t>9</w:t>
                            </w:r>
                            <w:r w:rsidR="00113D4A">
                              <w:t>.2015 года</w:t>
                            </w:r>
                          </w:p>
                          <w:p w:rsidR="00273EFB" w:rsidRDefault="00113D4A">
                            <w:r>
                              <w:t>Копия верна:</w:t>
                            </w:r>
                          </w:p>
                          <w:p w:rsidR="00273EFB" w:rsidRDefault="00273EFB">
                            <w:r>
                              <w:t>Уполномоченное лицо регионального отделения</w:t>
                            </w:r>
                            <w:r w:rsidR="00395A65">
                              <w:t xml:space="preserve"> </w:t>
                            </w:r>
                            <w:r w:rsidR="00956885">
                              <w:t xml:space="preserve">по </w:t>
                            </w:r>
                            <w:r w:rsidR="007E7816">
                              <w:t>Новосибирской области</w:t>
                            </w:r>
                          </w:p>
                          <w:p w:rsidR="00273EFB" w:rsidRDefault="00273EFB"/>
                          <w:p w:rsidR="00273EFB" w:rsidRDefault="00273EFB">
                            <w:r>
                              <w:t xml:space="preserve">___________________     </w:t>
                            </w:r>
                            <w:proofErr w:type="spellStart"/>
                            <w:r w:rsidR="007E7816">
                              <w:t>Р.В.Якунин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8.9pt;margin-top:299.25pt;width:265.5pt;height:145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">
                <v:textbox>
                  <w:txbxContent>
                    <w:p w:rsidR="00273EFB" w:rsidRDefault="00273EFB">
                      <w:r>
                        <w:t xml:space="preserve">В данной Книге прошнуровано и пронумеровано </w:t>
                      </w:r>
                      <w:r w:rsidR="007E7816">
                        <w:t>10</w:t>
                      </w:r>
                      <w:r>
                        <w:t xml:space="preserve"> листов</w:t>
                      </w:r>
                    </w:p>
                    <w:p w:rsidR="00113D4A" w:rsidRDefault="00113D4A"/>
                    <w:p w:rsidR="00113D4A" w:rsidRDefault="00F25287">
                      <w:r>
                        <w:t>22</w:t>
                      </w:r>
                      <w:r w:rsidR="00113D4A">
                        <w:t>.</w:t>
                      </w:r>
                      <w:r w:rsidR="00956885">
                        <w:t>0</w:t>
                      </w:r>
                      <w:r>
                        <w:t>9</w:t>
                      </w:r>
                      <w:r w:rsidR="00113D4A">
                        <w:t>.2015 года</w:t>
                      </w:r>
                    </w:p>
                    <w:p w:rsidR="00273EFB" w:rsidRDefault="00113D4A">
                      <w:r>
                        <w:t>Копия верна:</w:t>
                      </w:r>
                    </w:p>
                    <w:p w:rsidR="00273EFB" w:rsidRDefault="00273EFB">
                      <w:r>
                        <w:t>Уполномоченное лицо регионального отделения</w:t>
                      </w:r>
                      <w:r w:rsidR="00395A65">
                        <w:t xml:space="preserve"> </w:t>
                      </w:r>
                      <w:r w:rsidR="00956885">
                        <w:t xml:space="preserve">по </w:t>
                      </w:r>
                      <w:r w:rsidR="007E7816">
                        <w:t>Новосибирской области</w:t>
                      </w:r>
                    </w:p>
                    <w:p w:rsidR="00273EFB" w:rsidRDefault="00273EFB"/>
                    <w:p w:rsidR="00273EFB" w:rsidRDefault="00273EFB">
                      <w:r>
                        <w:t xml:space="preserve">___________________     </w:t>
                      </w:r>
                      <w:proofErr w:type="spellStart"/>
                      <w:r w:rsidR="007E7816">
                        <w:t>Р.В.Якунин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6F1F">
        <w:rPr>
          <w:b/>
          <w:sz w:val="36"/>
          <w:szCs w:val="36"/>
        </w:rPr>
        <w:t>Эту форму (каждый заполняет по своему региону) надо заполнить, вырезать и приклеить на место сшивки документов как это показано ранее</w:t>
      </w:r>
      <w:r w:rsidR="00472895">
        <w:rPr>
          <w:b/>
          <w:sz w:val="36"/>
          <w:szCs w:val="36"/>
        </w:rPr>
        <w:t xml:space="preserve"> (номера листов нужно </w:t>
      </w:r>
      <w:proofErr w:type="gramStart"/>
      <w:r w:rsidR="00472895">
        <w:rPr>
          <w:b/>
          <w:sz w:val="36"/>
          <w:szCs w:val="36"/>
        </w:rPr>
        <w:t>проставить ручко</w:t>
      </w:r>
      <w:bookmarkStart w:id="0" w:name="_GoBack"/>
      <w:bookmarkEnd w:id="0"/>
      <w:r w:rsidR="00472895">
        <w:rPr>
          <w:b/>
          <w:sz w:val="36"/>
          <w:szCs w:val="36"/>
        </w:rPr>
        <w:t>й начиная</w:t>
      </w:r>
      <w:proofErr w:type="gramEnd"/>
      <w:r w:rsidR="00472895">
        <w:rPr>
          <w:b/>
          <w:sz w:val="36"/>
          <w:szCs w:val="36"/>
        </w:rPr>
        <w:t xml:space="preserve"> с единицы)</w:t>
      </w:r>
    </w:p>
    <w:sectPr w:rsidR="00273EFB" w:rsidRPr="0027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83F"/>
    <w:multiLevelType w:val="multilevel"/>
    <w:tmpl w:val="30C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0"/>
    <w:rsid w:val="00113D4A"/>
    <w:rsid w:val="00273EFB"/>
    <w:rsid w:val="002E0FB0"/>
    <w:rsid w:val="00364832"/>
    <w:rsid w:val="00395A65"/>
    <w:rsid w:val="00472895"/>
    <w:rsid w:val="00506F1F"/>
    <w:rsid w:val="007E7816"/>
    <w:rsid w:val="00956885"/>
    <w:rsid w:val="009A2241"/>
    <w:rsid w:val="009F4F17"/>
    <w:rsid w:val="00A9074C"/>
    <w:rsid w:val="00CD7E8B"/>
    <w:rsid w:val="00F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B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unhideWhenUsed/>
    <w:rsid w:val="0036483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483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6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B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unhideWhenUsed/>
    <w:rsid w:val="0036483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483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6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Алексей Николаевич</dc:creator>
  <cp:keywords/>
  <dc:description/>
  <cp:lastModifiedBy>Видякин Алексей Николаевич</cp:lastModifiedBy>
  <cp:revision>10</cp:revision>
  <cp:lastPrinted>2015-10-21T11:43:00Z</cp:lastPrinted>
  <dcterms:created xsi:type="dcterms:W3CDTF">2015-09-23T09:25:00Z</dcterms:created>
  <dcterms:modified xsi:type="dcterms:W3CDTF">2015-10-21T12:52:00Z</dcterms:modified>
</cp:coreProperties>
</file>